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D1F46C" w14:textId="77777777" w:rsidR="00CD1185" w:rsidRPr="00242E30" w:rsidRDefault="00CD1185">
      <w:pPr>
        <w:rPr>
          <w:b/>
          <w:lang w:val="tr-TR"/>
        </w:rPr>
      </w:pPr>
      <w:r w:rsidRPr="00242E30">
        <w:rPr>
          <w:b/>
          <w:lang w:val="tr-TR"/>
        </w:rPr>
        <w:t>Ümmet ve Kapitalizm</w:t>
      </w:r>
    </w:p>
    <w:p w14:paraId="0C9AA37C" w14:textId="77777777" w:rsidR="00CD1185" w:rsidRPr="00650A73" w:rsidRDefault="00CD1185">
      <w:pPr>
        <w:rPr>
          <w:lang w:val="tr-TR"/>
        </w:rPr>
      </w:pPr>
    </w:p>
    <w:p w14:paraId="237E9421" w14:textId="77777777" w:rsidR="00235514" w:rsidRPr="00650A73" w:rsidRDefault="00235514" w:rsidP="008C6A21">
      <w:pPr>
        <w:rPr>
          <w:lang w:val="tr-TR"/>
        </w:rPr>
      </w:pPr>
      <w:r w:rsidRPr="00650A73">
        <w:rPr>
          <w:lang w:val="tr-TR"/>
        </w:rPr>
        <w:t xml:space="preserve">Her haftanın sorunu!... Ne yazmalı? </w:t>
      </w:r>
      <w:r w:rsidR="00CD1185" w:rsidRPr="00650A73">
        <w:rPr>
          <w:lang w:val="tr-TR"/>
        </w:rPr>
        <w:t xml:space="preserve">Haftanın gündemi </w:t>
      </w:r>
      <w:r w:rsidRPr="00650A73">
        <w:rPr>
          <w:lang w:val="tr-TR"/>
        </w:rPr>
        <w:t xml:space="preserve">her zamanki gibi </w:t>
      </w:r>
      <w:r w:rsidR="00CD1185" w:rsidRPr="00650A73">
        <w:rPr>
          <w:lang w:val="tr-TR"/>
        </w:rPr>
        <w:t>yine kabarık…</w:t>
      </w:r>
      <w:r w:rsidRPr="00650A73">
        <w:rPr>
          <w:lang w:val="tr-TR"/>
        </w:rPr>
        <w:t>. Ç</w:t>
      </w:r>
      <w:r w:rsidR="008C6A21" w:rsidRPr="00650A73">
        <w:rPr>
          <w:lang w:val="tr-TR"/>
        </w:rPr>
        <w:t xml:space="preserve">ok konuşulanların başında da </w:t>
      </w:r>
      <w:r w:rsidR="00CD1185" w:rsidRPr="00650A73">
        <w:rPr>
          <w:lang w:val="tr-TR"/>
        </w:rPr>
        <w:t xml:space="preserve">15 Temmuz </w:t>
      </w:r>
      <w:r w:rsidR="008C6A21" w:rsidRPr="00650A73">
        <w:rPr>
          <w:lang w:val="tr-TR"/>
        </w:rPr>
        <w:t>kalkışmasının 3. Yıl dönümü nedeniyle iktidar ve muhalefet arasındaki  FETÖ ile ilgili</w:t>
      </w:r>
      <w:r w:rsidR="00CD1185" w:rsidRPr="00650A73">
        <w:rPr>
          <w:lang w:val="tr-TR"/>
        </w:rPr>
        <w:t xml:space="preserve"> hesap sormalar</w:t>
      </w:r>
      <w:r w:rsidR="008C6A21" w:rsidRPr="00650A73">
        <w:rPr>
          <w:lang w:val="tr-TR"/>
        </w:rPr>
        <w:t xml:space="preserve"> ile Rusya’dan gelmeye başlayan s-400’lerin getirdikleri ile götürecekleri</w:t>
      </w:r>
      <w:r w:rsidRPr="00650A73">
        <w:rPr>
          <w:lang w:val="tr-TR"/>
        </w:rPr>
        <w:t xml:space="preserve"> geliyor.  Bunlara </w:t>
      </w:r>
      <w:r w:rsidR="008C6A21" w:rsidRPr="00650A73">
        <w:rPr>
          <w:lang w:val="tr-TR"/>
        </w:rPr>
        <w:t>Doğu Akden</w:t>
      </w:r>
      <w:r w:rsidRPr="00650A73">
        <w:rPr>
          <w:lang w:val="tr-TR"/>
        </w:rPr>
        <w:t>iz’deki sondaj çalışmaları ned</w:t>
      </w:r>
      <w:r w:rsidR="008C6A21" w:rsidRPr="00650A73">
        <w:rPr>
          <w:lang w:val="tr-TR"/>
        </w:rPr>
        <w:t xml:space="preserve">eniyle AB’yle zaten pek iyi gitmeyen ilişkilerin kötüden daha kötüye geçmesi </w:t>
      </w:r>
      <w:r w:rsidRPr="00650A73">
        <w:rPr>
          <w:lang w:val="tr-TR"/>
        </w:rPr>
        <w:t xml:space="preserve">de eklenebilir. </w:t>
      </w:r>
    </w:p>
    <w:p w14:paraId="4A0585C9" w14:textId="77777777" w:rsidR="00235514" w:rsidRPr="00650A73" w:rsidRDefault="00235514" w:rsidP="008C6A21">
      <w:pPr>
        <w:rPr>
          <w:lang w:val="tr-TR"/>
        </w:rPr>
      </w:pPr>
    </w:p>
    <w:p w14:paraId="50EA5B04" w14:textId="77777777" w:rsidR="00650A73" w:rsidRDefault="00235514" w:rsidP="008C6A21">
      <w:pPr>
        <w:rPr>
          <w:lang w:val="tr-TR"/>
        </w:rPr>
      </w:pPr>
      <w:r w:rsidRPr="00650A73">
        <w:rPr>
          <w:lang w:val="tr-TR"/>
        </w:rPr>
        <w:t>Ancak, ne bu konular yeni ne de bu konu ve sorunların çözümü açısından bu ülkede yapılan tar</w:t>
      </w:r>
      <w:r w:rsidR="002B36CC">
        <w:rPr>
          <w:lang w:val="tr-TR"/>
        </w:rPr>
        <w:t xml:space="preserve">tışmaların bir değişiklik sağlama </w:t>
      </w:r>
      <w:r w:rsidRPr="00650A73">
        <w:rPr>
          <w:lang w:val="tr-TR"/>
        </w:rPr>
        <w:t>ihtimali var…</w:t>
      </w:r>
      <w:r w:rsidR="00EA34CF" w:rsidRPr="00650A73">
        <w:rPr>
          <w:lang w:val="tr-TR"/>
        </w:rPr>
        <w:t xml:space="preserve">. </w:t>
      </w:r>
      <w:r w:rsidR="002B36CC">
        <w:rPr>
          <w:lang w:val="tr-TR"/>
        </w:rPr>
        <w:t xml:space="preserve">iktidar </w:t>
      </w:r>
      <w:r w:rsidR="002B36CC" w:rsidRPr="00650A73">
        <w:rPr>
          <w:lang w:val="tr-TR"/>
        </w:rPr>
        <w:t xml:space="preserve"> bildiğini okuyor</w:t>
      </w:r>
      <w:r w:rsidR="002B36CC">
        <w:rPr>
          <w:lang w:val="tr-TR"/>
        </w:rPr>
        <w:t>,</w:t>
      </w:r>
      <w:r w:rsidR="002B36CC" w:rsidRPr="00650A73">
        <w:rPr>
          <w:lang w:val="tr-TR"/>
        </w:rPr>
        <w:t xml:space="preserve"> </w:t>
      </w:r>
      <w:r w:rsidR="002B36CC">
        <w:rPr>
          <w:lang w:val="tr-TR"/>
        </w:rPr>
        <w:t>m</w:t>
      </w:r>
      <w:r w:rsidR="00650A73" w:rsidRPr="00650A73">
        <w:rPr>
          <w:lang w:val="tr-TR"/>
        </w:rPr>
        <w:t>uhalefet</w:t>
      </w:r>
      <w:r w:rsidR="00EA34CF" w:rsidRPr="00650A73">
        <w:rPr>
          <w:lang w:val="tr-TR"/>
        </w:rPr>
        <w:t xml:space="preserve"> </w:t>
      </w:r>
      <w:r w:rsidR="002B36CC">
        <w:rPr>
          <w:lang w:val="tr-TR"/>
        </w:rPr>
        <w:t xml:space="preserve">de </w:t>
      </w:r>
      <w:r w:rsidR="00650A73" w:rsidRPr="00650A73">
        <w:rPr>
          <w:lang w:val="tr-TR"/>
        </w:rPr>
        <w:t>muhalefetliğini</w:t>
      </w:r>
      <w:r w:rsidR="002B36CC">
        <w:rPr>
          <w:lang w:val="tr-TR"/>
        </w:rPr>
        <w:t xml:space="preserve"> yapmakta....</w:t>
      </w:r>
      <w:r w:rsidR="00EA34CF" w:rsidRPr="00650A73">
        <w:rPr>
          <w:lang w:val="tr-TR"/>
        </w:rPr>
        <w:t xml:space="preserve"> CHP’li </w:t>
      </w:r>
      <w:r w:rsidR="00650A73">
        <w:rPr>
          <w:lang w:val="tr-TR"/>
        </w:rPr>
        <w:t>Özgür Özel’in verdiği bilgiye gö</w:t>
      </w:r>
      <w:r w:rsidR="00EA34CF" w:rsidRPr="00650A73">
        <w:rPr>
          <w:lang w:val="tr-TR"/>
        </w:rPr>
        <w:t>re başka</w:t>
      </w:r>
      <w:r w:rsidR="002B36CC">
        <w:rPr>
          <w:lang w:val="tr-TR"/>
        </w:rPr>
        <w:t>n</w:t>
      </w:r>
      <w:r w:rsidR="00EA34CF" w:rsidRPr="00650A73">
        <w:rPr>
          <w:lang w:val="tr-TR"/>
        </w:rPr>
        <w:t xml:space="preserve">lık sistemine geçildikten sonra </w:t>
      </w:r>
      <w:r w:rsidR="00650A73" w:rsidRPr="00650A73">
        <w:rPr>
          <w:lang w:val="tr-TR"/>
        </w:rPr>
        <w:t>milletvekillerinin</w:t>
      </w:r>
      <w:r w:rsidR="00EA34CF" w:rsidRPr="00650A73">
        <w:rPr>
          <w:lang w:val="tr-TR"/>
        </w:rPr>
        <w:t xml:space="preserve"> Meclis’te verdikleri soru </w:t>
      </w:r>
      <w:r w:rsidR="00650A73" w:rsidRPr="00650A73">
        <w:rPr>
          <w:lang w:val="tr-TR"/>
        </w:rPr>
        <w:t>önergelerinin</w:t>
      </w:r>
      <w:r w:rsidR="00EA34CF" w:rsidRPr="00650A73">
        <w:rPr>
          <w:lang w:val="tr-TR"/>
        </w:rPr>
        <w:t xml:space="preserve"> bile ancak % 5’i </w:t>
      </w:r>
      <w:r w:rsidR="002B36CC">
        <w:rPr>
          <w:lang w:val="tr-TR"/>
        </w:rPr>
        <w:t>yanıtlanmışken</w:t>
      </w:r>
      <w:r w:rsidR="00EA34CF" w:rsidRPr="00650A73">
        <w:rPr>
          <w:lang w:val="tr-TR"/>
        </w:rPr>
        <w:t xml:space="preserve">, </w:t>
      </w:r>
      <w:r w:rsidR="002B36CC">
        <w:rPr>
          <w:lang w:val="tr-TR"/>
        </w:rPr>
        <w:t xml:space="preserve">bir başka deyişle, </w:t>
      </w:r>
      <w:r w:rsidR="00650A73" w:rsidRPr="00650A73">
        <w:rPr>
          <w:lang w:val="tr-TR"/>
        </w:rPr>
        <w:t>bırakınız</w:t>
      </w:r>
      <w:r w:rsidR="00EA34CF" w:rsidRPr="00650A73">
        <w:rPr>
          <w:lang w:val="tr-TR"/>
        </w:rPr>
        <w:t xml:space="preserve"> çözüm yeri olmayı, bilgi sahibi olmay</w:t>
      </w:r>
      <w:r w:rsidR="00650A73">
        <w:rPr>
          <w:lang w:val="tr-TR"/>
        </w:rPr>
        <w:t xml:space="preserve">ı bile başaramayan bir Meclis </w:t>
      </w:r>
      <w:r w:rsidR="002B36CC">
        <w:rPr>
          <w:lang w:val="tr-TR"/>
        </w:rPr>
        <w:t xml:space="preserve">ortada </w:t>
      </w:r>
      <w:r w:rsidR="00650A73">
        <w:rPr>
          <w:lang w:val="tr-TR"/>
        </w:rPr>
        <w:t>va</w:t>
      </w:r>
      <w:r w:rsidR="00EA34CF" w:rsidRPr="00650A73">
        <w:rPr>
          <w:lang w:val="tr-TR"/>
        </w:rPr>
        <w:t>r</w:t>
      </w:r>
      <w:r w:rsidR="002B36CC">
        <w:rPr>
          <w:lang w:val="tr-TR"/>
        </w:rPr>
        <w:t>ken,</w:t>
      </w:r>
      <w:r w:rsidR="00650A73">
        <w:rPr>
          <w:lang w:val="tr-TR"/>
        </w:rPr>
        <w:t xml:space="preserve"> </w:t>
      </w:r>
      <w:r w:rsidR="00EA34CF" w:rsidRPr="00650A73">
        <w:rPr>
          <w:lang w:val="tr-TR"/>
        </w:rPr>
        <w:t>toplu</w:t>
      </w:r>
      <w:r w:rsidR="002B36CC">
        <w:rPr>
          <w:lang w:val="tr-TR"/>
        </w:rPr>
        <w:t>mca yapılan tartışmaların</w:t>
      </w:r>
      <w:r w:rsidR="00650A73">
        <w:rPr>
          <w:lang w:val="tr-TR"/>
        </w:rPr>
        <w:t xml:space="preserve"> dı</w:t>
      </w:r>
      <w:r w:rsidR="00EA34CF" w:rsidRPr="00650A73">
        <w:rPr>
          <w:lang w:val="tr-TR"/>
        </w:rPr>
        <w:t>şar</w:t>
      </w:r>
      <w:r w:rsidR="00650A73">
        <w:rPr>
          <w:lang w:val="tr-TR"/>
        </w:rPr>
        <w:t>ıda</w:t>
      </w:r>
      <w:r w:rsidR="00EA34CF" w:rsidRPr="00650A73">
        <w:rPr>
          <w:lang w:val="tr-TR"/>
        </w:rPr>
        <w:t xml:space="preserve">n </w:t>
      </w:r>
      <w:r w:rsidR="00650A73">
        <w:rPr>
          <w:lang w:val="tr-TR"/>
        </w:rPr>
        <w:t xml:space="preserve">okunan gazelden öteye gitmesi mümkün mü!.... </w:t>
      </w:r>
    </w:p>
    <w:p w14:paraId="49B290FA" w14:textId="77777777" w:rsidR="00650A73" w:rsidRDefault="00650A73" w:rsidP="008C6A21">
      <w:pPr>
        <w:rPr>
          <w:lang w:val="tr-TR"/>
        </w:rPr>
      </w:pPr>
    </w:p>
    <w:p w14:paraId="6270AF91" w14:textId="77777777" w:rsidR="00650A73" w:rsidRDefault="002B36CC" w:rsidP="008C6A21">
      <w:pPr>
        <w:rPr>
          <w:lang w:val="tr-TR"/>
        </w:rPr>
      </w:pPr>
      <w:r>
        <w:rPr>
          <w:lang w:val="tr-TR"/>
        </w:rPr>
        <w:t xml:space="preserve">Neyse ki, </w:t>
      </w:r>
      <w:r w:rsidR="00650A73">
        <w:rPr>
          <w:lang w:val="tr-TR"/>
        </w:rPr>
        <w:t xml:space="preserve">Tanrı vergisi bir unutkanlık mı, yıllarca aynı şeyleri yaşamakta gelen bir alışkanlık veya kabul mü-her neyse- var da, </w:t>
      </w:r>
      <w:r w:rsidR="00EE4CC5">
        <w:rPr>
          <w:lang w:val="tr-TR"/>
        </w:rPr>
        <w:t xml:space="preserve">saygılı </w:t>
      </w:r>
      <w:r>
        <w:rPr>
          <w:lang w:val="tr-TR"/>
        </w:rPr>
        <w:t>saygılı dinlemeye devam ediyor bu halk!...</w:t>
      </w:r>
      <w:r w:rsidR="00EE4CC5">
        <w:rPr>
          <w:lang w:val="tr-TR"/>
        </w:rPr>
        <w:t xml:space="preserve"> </w:t>
      </w:r>
      <w:r>
        <w:rPr>
          <w:lang w:val="tr-TR"/>
        </w:rPr>
        <w:t xml:space="preserve">Yani, </w:t>
      </w:r>
      <w:r w:rsidR="00650A73">
        <w:rPr>
          <w:lang w:val="tr-TR"/>
        </w:rPr>
        <w:t>“yeter</w:t>
      </w:r>
      <w:r w:rsidR="00EE4CC5">
        <w:rPr>
          <w:lang w:val="tr-TR"/>
        </w:rPr>
        <w:t xml:space="preserve"> arkadaş Fetö’nün siyasi ayağı</w:t>
      </w:r>
      <w:r w:rsidR="00650A73">
        <w:rPr>
          <w:lang w:val="tr-TR"/>
        </w:rPr>
        <w:t xml:space="preserve"> 1 574., işs</w:t>
      </w:r>
      <w:r w:rsidR="00EE4CC5">
        <w:rPr>
          <w:lang w:val="tr-TR"/>
        </w:rPr>
        <w:t>izliğin artışı 4.700,  gazetecileri tutuklanması 7 3</w:t>
      </w:r>
      <w:r w:rsidR="00650A73">
        <w:rPr>
          <w:lang w:val="tr-TR"/>
        </w:rPr>
        <w:t xml:space="preserve">00,  </w:t>
      </w:r>
      <w:r w:rsidR="00EE4CC5">
        <w:rPr>
          <w:lang w:val="tr-TR"/>
        </w:rPr>
        <w:t xml:space="preserve">eğitimdeki çuvallama 11 000 </w:t>
      </w:r>
      <w:r w:rsidR="00650A73">
        <w:rPr>
          <w:lang w:val="tr-TR"/>
        </w:rPr>
        <w:t xml:space="preserve">defadır </w:t>
      </w:r>
      <w:r w:rsidR="00EE4CC5">
        <w:rPr>
          <w:lang w:val="tr-TR"/>
        </w:rPr>
        <w:t>filan yazılıp duru</w:t>
      </w:r>
      <w:r>
        <w:rPr>
          <w:lang w:val="tr-TR"/>
        </w:rPr>
        <w:t>lu</w:t>
      </w:r>
      <w:r w:rsidR="00EE4CC5">
        <w:rPr>
          <w:lang w:val="tr-TR"/>
        </w:rPr>
        <w:t xml:space="preserve">yor bu memlekette; </w:t>
      </w:r>
      <w:r>
        <w:rPr>
          <w:lang w:val="tr-TR"/>
        </w:rPr>
        <w:t xml:space="preserve">anladık, </w:t>
      </w:r>
      <w:r w:rsidR="00EE4CC5">
        <w:rPr>
          <w:lang w:val="tr-TR"/>
        </w:rPr>
        <w:t xml:space="preserve">sözün hikmetini yok ettiniz, </w:t>
      </w:r>
      <w:r>
        <w:rPr>
          <w:lang w:val="tr-TR"/>
        </w:rPr>
        <w:t xml:space="preserve">ama en azından kafalarımızın selametini düşünün </w:t>
      </w:r>
      <w:r w:rsidR="00EE4CC5">
        <w:rPr>
          <w:lang w:val="tr-TR"/>
        </w:rPr>
        <w:t xml:space="preserve">” demiyor!.... </w:t>
      </w:r>
    </w:p>
    <w:p w14:paraId="180C4B55" w14:textId="77777777" w:rsidR="00EE4CC5" w:rsidRDefault="00EE4CC5" w:rsidP="008C6A21">
      <w:pPr>
        <w:rPr>
          <w:lang w:val="tr-TR"/>
        </w:rPr>
      </w:pPr>
    </w:p>
    <w:p w14:paraId="2AB2C6CF" w14:textId="77777777" w:rsidR="00EE4CC5" w:rsidRDefault="00EE4CC5" w:rsidP="008C6A21">
      <w:pPr>
        <w:rPr>
          <w:lang w:val="tr-TR"/>
        </w:rPr>
      </w:pPr>
      <w:r>
        <w:rPr>
          <w:lang w:val="tr-TR"/>
        </w:rPr>
        <w:t xml:space="preserve">Demiyor ama sabrının bittiği gün, oyuyla  “yeter demeyi “ de biliyor!... Çoğumuz </w:t>
      </w:r>
      <w:r w:rsidR="002B36CC">
        <w:rPr>
          <w:lang w:val="tr-TR"/>
        </w:rPr>
        <w:t>gibi ben de</w:t>
      </w:r>
      <w:r>
        <w:rPr>
          <w:lang w:val="tr-TR"/>
        </w:rPr>
        <w:t>, şu yılan hikayesine dönen sorunlarımız</w:t>
      </w:r>
      <w:r w:rsidR="002B36CC">
        <w:rPr>
          <w:lang w:val="tr-TR"/>
        </w:rPr>
        <w:t xml:space="preserve">la, Hacivat-karagöz oyununa dönüşen siyasal tartışmalara </w:t>
      </w:r>
      <w:r>
        <w:rPr>
          <w:lang w:val="tr-TR"/>
        </w:rPr>
        <w:t xml:space="preserve"> konusunda yeter diyeceği günü beklemekte</w:t>
      </w:r>
      <w:r w:rsidR="002B36CC">
        <w:rPr>
          <w:lang w:val="tr-TR"/>
        </w:rPr>
        <w:t>yim</w:t>
      </w:r>
      <w:r>
        <w:rPr>
          <w:lang w:val="tr-TR"/>
        </w:rPr>
        <w:t>... O gün gelinceye kadar da, çarnaçar,  5 000, 10 000 kere konuşulan konula</w:t>
      </w:r>
      <w:r w:rsidR="002B36CC">
        <w:rPr>
          <w:lang w:val="tr-TR"/>
        </w:rPr>
        <w:t>rla</w:t>
      </w:r>
      <w:r>
        <w:rPr>
          <w:lang w:val="tr-TR"/>
        </w:rPr>
        <w:t xml:space="preserve"> </w:t>
      </w:r>
      <w:r w:rsidR="002B36CC">
        <w:rPr>
          <w:lang w:val="tr-TR"/>
        </w:rPr>
        <w:t xml:space="preserve">kafa ütülemeye devam!... </w:t>
      </w:r>
    </w:p>
    <w:p w14:paraId="2781BF41" w14:textId="77777777" w:rsidR="002B36CC" w:rsidRDefault="002B36CC" w:rsidP="008C6A21">
      <w:pPr>
        <w:rPr>
          <w:lang w:val="tr-TR"/>
        </w:rPr>
      </w:pPr>
    </w:p>
    <w:p w14:paraId="3792E21A" w14:textId="77777777" w:rsidR="002D51E4" w:rsidRDefault="00EE4CC5" w:rsidP="008C6A21">
      <w:pPr>
        <w:rPr>
          <w:lang w:val="tr-TR"/>
        </w:rPr>
      </w:pPr>
      <w:r>
        <w:rPr>
          <w:lang w:val="tr-TR"/>
        </w:rPr>
        <w:t xml:space="preserve">Öyle olduğu içindir ki, </w:t>
      </w:r>
      <w:r w:rsidR="002B36CC">
        <w:rPr>
          <w:lang w:val="tr-TR"/>
        </w:rPr>
        <w:t>okurlar okumaktan, ben yazmaktan sıkıldım ama demokrasiydi, hukuktu, işsizlikti yazmaya devam ediyoruz... Aslında kapitalizm</w:t>
      </w:r>
      <w:r>
        <w:rPr>
          <w:lang w:val="tr-TR"/>
        </w:rPr>
        <w:t>,</w:t>
      </w:r>
      <w:r w:rsidR="002B36CC">
        <w:rPr>
          <w:lang w:val="tr-TR"/>
        </w:rPr>
        <w:t xml:space="preserve"> </w:t>
      </w:r>
      <w:r>
        <w:rPr>
          <w:lang w:val="tr-TR"/>
        </w:rPr>
        <w:t xml:space="preserve"> istihdam, işsizlik</w:t>
      </w:r>
      <w:r w:rsidR="002B36CC">
        <w:rPr>
          <w:lang w:val="tr-TR"/>
        </w:rPr>
        <w:t>, çevre</w:t>
      </w:r>
      <w:r>
        <w:rPr>
          <w:lang w:val="tr-TR"/>
        </w:rPr>
        <w:t xml:space="preserve"> konulardan yazmak içimden gelmiyor. </w:t>
      </w:r>
      <w:r w:rsidR="002B36CC">
        <w:rPr>
          <w:lang w:val="tr-TR"/>
        </w:rPr>
        <w:t xml:space="preserve">Çünkü bu konular öyle mavra döndürülecek konular değil; bir yandan küresel dertler ve küresel   düzeyde ekonomi, büyüme, bölüşüm konularında adamakıllı değişimler yapmadan </w:t>
      </w:r>
      <w:r w:rsidR="002D51E4">
        <w:rPr>
          <w:lang w:val="tr-TR"/>
        </w:rPr>
        <w:t xml:space="preserve">böyle olduğu bilinirken liberal ekonomi yanlısından muhafazakarına herkes sanki çok da dertleriymiş gibi konuşup durmakta. </w:t>
      </w:r>
    </w:p>
    <w:p w14:paraId="18F8CFD9" w14:textId="77777777" w:rsidR="002D51E4" w:rsidRDefault="002D51E4" w:rsidP="008C6A21">
      <w:pPr>
        <w:rPr>
          <w:lang w:val="tr-TR"/>
        </w:rPr>
      </w:pPr>
    </w:p>
    <w:p w14:paraId="0E802C60" w14:textId="60365CE4" w:rsidR="00242E30" w:rsidRDefault="002D51E4" w:rsidP="008C6A21">
      <w:pPr>
        <w:rPr>
          <w:lang w:val="tr-TR"/>
        </w:rPr>
      </w:pPr>
      <w:r>
        <w:rPr>
          <w:lang w:val="tr-TR"/>
        </w:rPr>
        <w:t xml:space="preserve">Dertleri değil, çünkü birazcık dert etseler, </w:t>
      </w:r>
      <w:r w:rsidR="00EE4CC5">
        <w:rPr>
          <w:lang w:val="tr-TR"/>
        </w:rPr>
        <w:t>örneğin çok satan Harrari</w:t>
      </w:r>
      <w:r>
        <w:rPr>
          <w:lang w:val="tr-TR"/>
        </w:rPr>
        <w:t>Homodreus, ya da 21. Yüzyıl için 21 soru gibi kitaplarıı biraz karıştırıp işin vahametini anla</w:t>
      </w:r>
      <w:r w:rsidR="00242E30">
        <w:rPr>
          <w:lang w:val="tr-TR"/>
        </w:rPr>
        <w:t>r ve kel başa şiöümşir tarak misa</w:t>
      </w:r>
      <w:r>
        <w:rPr>
          <w:lang w:val="tr-TR"/>
        </w:rPr>
        <w:t xml:space="preserve">li konuşmlar-yazmalar yapmazlar. </w:t>
      </w:r>
      <w:r w:rsidR="00242E30">
        <w:rPr>
          <w:lang w:val="tr-TR"/>
        </w:rPr>
        <w:t xml:space="preserve">Büyüme, çevre- bölüşüm konuları da öyle; hepsi birbirine bağlı ve </w:t>
      </w:r>
    </w:p>
    <w:p w14:paraId="4F62633B" w14:textId="77777777" w:rsidR="00242E30" w:rsidRDefault="00242E30" w:rsidP="008C6A21">
      <w:pPr>
        <w:rPr>
          <w:lang w:val="tr-TR"/>
        </w:rPr>
      </w:pPr>
    </w:p>
    <w:p w14:paraId="1C4A677D" w14:textId="65D4DC0D" w:rsidR="00235514" w:rsidRPr="00650A73" w:rsidRDefault="00242E30" w:rsidP="008C6A21">
      <w:pPr>
        <w:rPr>
          <w:lang w:val="tr-TR"/>
        </w:rPr>
      </w:pPr>
      <w:r>
        <w:rPr>
          <w:lang w:val="tr-TR"/>
        </w:rPr>
        <w:t xml:space="preserve">Dert eder görüenler de, İslam’da dürüstlüj ile ahlaktan dem vurmakta. Yahu, kaç yüzyılduır yaptırımı olmayınca hangi ticarette ahlak ahlak Yok, iyisi mi biz siyasetteki Fetö’cüler kim, 15 temmuz’da Kılıçdaraoğlu ‘nu havaalanından kim çıkardı; Demirtaş Kandil’e neden gitti; Amerika’dan gelecek yaptırımlar, s- Öcalan </w:t>
      </w:r>
      <w:r w:rsidR="002D51E4">
        <w:rPr>
          <w:lang w:val="tr-TR"/>
        </w:rPr>
        <w:t xml:space="preserve">nin </w:t>
      </w:r>
      <w:r w:rsidR="00EE4CC5">
        <w:rPr>
          <w:lang w:val="tr-TR"/>
        </w:rPr>
        <w:t xml:space="preserve"> gibi- teknolojinin gidişatınd</w:t>
      </w:r>
      <w:r>
        <w:rPr>
          <w:lang w:val="tr-TR"/>
        </w:rPr>
        <w:t xml:space="preserve">yükseldi de, </w:t>
      </w:r>
      <w:bookmarkStart w:id="0" w:name="_GoBack"/>
      <w:bookmarkEnd w:id="0"/>
      <w:r w:rsidR="00EE4CC5">
        <w:rPr>
          <w:lang w:val="tr-TR"/>
        </w:rPr>
        <w:t xml:space="preserve">an yola çıkıp işlerin ve </w:t>
      </w:r>
      <w:r w:rsidR="00EE4CC5">
        <w:rPr>
          <w:lang w:val="tr-TR"/>
        </w:rPr>
        <w:lastRenderedPageBreak/>
        <w:t xml:space="preserve">oyuyla yapmakta. bıkkınlığını da, soğumasını da ,  reyini de </w:t>
      </w:r>
      <w:r w:rsidR="00EA34CF" w:rsidRPr="00650A73">
        <w:rPr>
          <w:lang w:val="tr-TR"/>
        </w:rPr>
        <w:t>Kendimizle haşır neşir olmaktan dünyayı göremediğimize yanarım çok zaman, ya, Buna karşın ile Meclis manilmiş. ile</w:t>
      </w:r>
      <w:r w:rsidR="00235514" w:rsidRPr="00650A73">
        <w:rPr>
          <w:lang w:val="tr-TR"/>
        </w:rPr>
        <w:t>sorulatrr ve sorublar da berdevam Örneğin aradan 3 yıl geçti ve 15 Temmuz’la ilgili olarak m</w:t>
      </w:r>
      <w:r w:rsidR="008C6A21" w:rsidRPr="00650A73">
        <w:rPr>
          <w:lang w:val="tr-TR"/>
        </w:rPr>
        <w:t>u</w:t>
      </w:r>
      <w:r w:rsidR="00CD1185" w:rsidRPr="00650A73">
        <w:rPr>
          <w:lang w:val="tr-TR"/>
        </w:rPr>
        <w:t>halefet</w:t>
      </w:r>
      <w:r w:rsidR="00235514" w:rsidRPr="00650A73">
        <w:rPr>
          <w:lang w:val="tr-TR"/>
        </w:rPr>
        <w:t xml:space="preserve"> kanadından gündeme getirilen  FETÖ’nün siyasal ayağına ilişkin sorgulamalar ghala gündemde ama iktidarın bu soruları ciddiye almaya niyeti olmadığını herkes bilmekte. </w:t>
      </w:r>
    </w:p>
    <w:p w14:paraId="6D70EDF7" w14:textId="77777777" w:rsidR="00235514" w:rsidRPr="00650A73" w:rsidRDefault="00235514" w:rsidP="008C6A21">
      <w:pPr>
        <w:rPr>
          <w:lang w:val="tr-TR"/>
        </w:rPr>
      </w:pPr>
    </w:p>
    <w:p w14:paraId="2066087B" w14:textId="77777777" w:rsidR="008C6A21" w:rsidRPr="00650A73" w:rsidRDefault="00235514" w:rsidP="008C6A21">
      <w:pPr>
        <w:rPr>
          <w:lang w:val="tr-TR"/>
        </w:rPr>
      </w:pPr>
      <w:r w:rsidRPr="00650A73">
        <w:rPr>
          <w:lang w:val="tr-TR"/>
        </w:rPr>
        <w:t xml:space="preserve">yanıt vermek  </w:t>
      </w:r>
      <w:r w:rsidR="00CD1185" w:rsidRPr="00650A73">
        <w:rPr>
          <w:lang w:val="tr-TR"/>
        </w:rPr>
        <w:t xml:space="preserve"> sormaya devam ederken, iktidar medyası  CHP’nin darbeyi</w:t>
      </w:r>
      <w:r w:rsidR="008C6A21" w:rsidRPr="00650A73">
        <w:rPr>
          <w:lang w:val="tr-TR"/>
        </w:rPr>
        <w:t xml:space="preserve"> itibarsızlaştırmaya yönelik algı politikası sorgulamakta….  Aslında taraftarlarının az da olsa  ufunetini almaya yönelik sonu gelmeyen bu atışmaların vatandaşların büyük kısmını biktirdiği söylenebilir. Yalnız bu konuda değil daha birçok konuda tartışılan konularda gerçekten bir şey yapılması yerine karşılıklı suçlamalarla sorunlar ve bunlar üzerine ; … suçlamalarla , Bitmez, tükenmez gayretlerine </w:t>
      </w:r>
      <w:r w:rsidR="00CD1185" w:rsidRPr="00650A73">
        <w:rPr>
          <w:lang w:val="tr-TR"/>
        </w:rPr>
        <w:t xml:space="preserve"> milli menfaatlere aykırılığı  çizgi </w:t>
      </w:r>
    </w:p>
    <w:p w14:paraId="056011F5" w14:textId="77777777" w:rsidR="00C93FCC" w:rsidRPr="00650A73" w:rsidRDefault="00CD1185">
      <w:pPr>
        <w:rPr>
          <w:lang w:val="tr-TR"/>
        </w:rPr>
      </w:pPr>
      <w:r w:rsidRPr="00650A73">
        <w:rPr>
          <w:lang w:val="tr-TR"/>
        </w:rPr>
        <w:t xml:space="preserve">cari açık, işsilere arasına katılanlar   de yine bu haftanın konularından…  15 temmuz’la ilgili olarak FETÖ ve siyasal de bie duraklama  de  kdı.  getireceği masıyla geçti. akl3. Yıldönümü; her zamanki gibi Fetö, siyasal ayağı,n Gündemler,  </w:t>
      </w:r>
    </w:p>
    <w:sectPr w:rsidR="00C93FCC" w:rsidRPr="00650A73"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185"/>
    <w:rsid w:val="00235514"/>
    <w:rsid w:val="00242E30"/>
    <w:rsid w:val="002B36CC"/>
    <w:rsid w:val="002D51E4"/>
    <w:rsid w:val="00650A73"/>
    <w:rsid w:val="008C6A21"/>
    <w:rsid w:val="00BC450B"/>
    <w:rsid w:val="00C93FCC"/>
    <w:rsid w:val="00CD1185"/>
    <w:rsid w:val="00EA34CF"/>
    <w:rsid w:val="00EE4C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EED0B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635</Words>
  <Characters>3624</Characters>
  <Application>Microsoft Macintosh Word</Application>
  <DocSecurity>0</DocSecurity>
  <Lines>30</Lines>
  <Paragraphs>8</Paragraphs>
  <ScaleCrop>false</ScaleCrop>
  <Company>meryem.koray@gmail.com</Company>
  <LinksUpToDate>false</LinksUpToDate>
  <CharactersWithSpaces>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3</cp:revision>
  <dcterms:created xsi:type="dcterms:W3CDTF">2019-07-17T11:30:00Z</dcterms:created>
  <dcterms:modified xsi:type="dcterms:W3CDTF">2019-07-17T14:07:00Z</dcterms:modified>
</cp:coreProperties>
</file>